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2" w:rsidRDefault="00A0636D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  <w:bookmarkStart w:id="0" w:name="_Hlk10613456"/>
      <w:r w:rsidRPr="00A0636D"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  <w:t xml:space="preserve">                             </w:t>
      </w:r>
    </w:p>
    <w:p w:rsidR="00662E92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</w:p>
    <w:p w:rsidR="00662E92" w:rsidRPr="001B0509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2E9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="00A0636D" w:rsidRPr="00662E9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="00A0636D"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школа при Посольстве России в Чили</w:t>
      </w:r>
    </w:p>
    <w:p w:rsidR="001B0509" w:rsidRDefault="001B0509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  УЧЕБНИКОВ   НА 2021-2022</w:t>
      </w:r>
      <w:r w:rsidR="00BB18FD"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 </w:t>
      </w:r>
      <w:bookmarkEnd w:id="0"/>
      <w:r w:rsidR="004F442D"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B18FD" w:rsidRPr="001B0509" w:rsidRDefault="00F01E7A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B0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6 </w:t>
      </w:r>
      <w:r w:rsidR="004F442D" w:rsidRPr="001B0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  <w:proofErr w:type="gramEnd"/>
      <w:r w:rsidR="00A0636D" w:rsidRPr="001B0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="00A0636D"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B18FD" w:rsidRPr="001B0509" w:rsidRDefault="00A0636D" w:rsidP="00A0636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05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2"/>
        <w:gridCol w:w="2126"/>
        <w:gridCol w:w="851"/>
        <w:gridCol w:w="2410"/>
        <w:gridCol w:w="1275"/>
      </w:tblGrid>
      <w:tr w:rsidR="00B71F52" w:rsidRPr="00A0636D" w:rsidTr="0037795B">
        <w:trPr>
          <w:trHeight w:val="231"/>
        </w:trPr>
        <w:tc>
          <w:tcPr>
            <w:tcW w:w="540" w:type="dxa"/>
            <w:shd w:val="clear" w:color="auto" w:fill="auto"/>
            <w:hideMark/>
          </w:tcPr>
          <w:p w:rsidR="00B71F52" w:rsidRPr="00662E92" w:rsidRDefault="00B71F52" w:rsidP="00A0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Автор/авторский коллектив</w:t>
            </w:r>
          </w:p>
        </w:tc>
        <w:tc>
          <w:tcPr>
            <w:tcW w:w="2126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учебника</w:t>
            </w:r>
          </w:p>
        </w:tc>
        <w:tc>
          <w:tcPr>
            <w:tcW w:w="851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издателя(ей) учебника</w:t>
            </w:r>
          </w:p>
        </w:tc>
        <w:tc>
          <w:tcPr>
            <w:tcW w:w="1275" w:type="dxa"/>
            <w:shd w:val="clear" w:color="auto" w:fill="auto"/>
          </w:tcPr>
          <w:p w:rsidR="00B71F52" w:rsidRPr="0037795B" w:rsidRDefault="009062D2" w:rsidP="002A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7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71F52" w:rsidRPr="00377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</w:t>
            </w:r>
            <w:bookmarkStart w:id="1" w:name="_GoBack"/>
            <w:bookmarkEnd w:id="1"/>
            <w:r w:rsidR="00B71F52" w:rsidRPr="003779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мечание</w:t>
            </w: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 xml:space="preserve">Баранов М.Т., </w:t>
            </w:r>
            <w:proofErr w:type="spellStart"/>
            <w:r w:rsidR="009062D2">
              <w:t>Ладыженская</w:t>
            </w:r>
            <w:proofErr w:type="spellEnd"/>
            <w:r w:rsidR="009062D2">
              <w:t xml:space="preserve"> </w:t>
            </w:r>
            <w:r w:rsidRPr="009062D2">
              <w:t xml:space="preserve">Т.А., </w:t>
            </w:r>
            <w:proofErr w:type="spellStart"/>
            <w:r w:rsidRPr="009062D2">
              <w:t>Тростенцова</w:t>
            </w:r>
            <w:proofErr w:type="spellEnd"/>
            <w:r w:rsidRPr="009062D2">
              <w:t xml:space="preserve"> Л.А. и др.</w:t>
            </w:r>
          </w:p>
        </w:tc>
        <w:tc>
          <w:tcPr>
            <w:tcW w:w="2126" w:type="dxa"/>
          </w:tcPr>
          <w:p w:rsidR="009062D2" w:rsidRDefault="00F01E7A" w:rsidP="00CC63D3">
            <w:pPr>
              <w:pStyle w:val="ConsPlusNormal"/>
            </w:pPr>
            <w:r w:rsidRPr="009062D2">
              <w:t xml:space="preserve">Русский язык 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(в 2 частях)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Полухина</w:t>
            </w:r>
            <w:proofErr w:type="spellEnd"/>
            <w:r w:rsidRPr="009062D2">
              <w:t xml:space="preserve"> В.П., Коровина В.Я.,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Журавлев В.П. и др./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Под ред. Коровиной В.Я.</w:t>
            </w:r>
          </w:p>
        </w:tc>
        <w:tc>
          <w:tcPr>
            <w:tcW w:w="2126" w:type="dxa"/>
          </w:tcPr>
          <w:p w:rsidR="009062D2" w:rsidRDefault="00F01E7A" w:rsidP="00CC63D3">
            <w:pPr>
              <w:pStyle w:val="ConsPlusNormal"/>
            </w:pPr>
            <w:r w:rsidRPr="009062D2">
              <w:t xml:space="preserve">Литература 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(в 2 частях)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Афанасьева О.В.,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Михеева И.В.</w:t>
            </w:r>
          </w:p>
        </w:tc>
        <w:tc>
          <w:tcPr>
            <w:tcW w:w="2126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Английский язык (в 2 частях)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Костылева С.В.,</w:t>
            </w:r>
          </w:p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Сараф</w:t>
            </w:r>
            <w:proofErr w:type="spellEnd"/>
            <w:r w:rsidRPr="009062D2">
              <w:t xml:space="preserve"> О.В.,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Морено К.В. и др.</w:t>
            </w:r>
          </w:p>
        </w:tc>
        <w:tc>
          <w:tcPr>
            <w:tcW w:w="2126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Испанский язык. Второй иностранный язык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5 - 6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Арсентьев Н.М., Данилов А.А.,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Стефанович П.С. и др./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 xml:space="preserve">Под ред. </w:t>
            </w:r>
            <w:proofErr w:type="spellStart"/>
            <w:r w:rsidRPr="009062D2">
              <w:t>Торкунова</w:t>
            </w:r>
            <w:proofErr w:type="spellEnd"/>
            <w:r w:rsidRPr="009062D2">
              <w:t xml:space="preserve"> А.В.</w:t>
            </w:r>
          </w:p>
        </w:tc>
        <w:tc>
          <w:tcPr>
            <w:tcW w:w="2126" w:type="dxa"/>
          </w:tcPr>
          <w:p w:rsidR="009062D2" w:rsidRDefault="00F01E7A" w:rsidP="00CC63D3">
            <w:pPr>
              <w:pStyle w:val="ConsPlusNormal"/>
            </w:pPr>
            <w:r w:rsidRPr="009062D2">
              <w:t xml:space="preserve">История России 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(в 2 частях)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515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Агибалова</w:t>
            </w:r>
            <w:proofErr w:type="spellEnd"/>
            <w:r w:rsidRPr="009062D2">
              <w:t xml:space="preserve"> Е.В.,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Донской Г.М./Под ред. Сванидзе А.А.</w:t>
            </w:r>
          </w:p>
        </w:tc>
        <w:tc>
          <w:tcPr>
            <w:tcW w:w="2126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Всеобщая история. История Средних веков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97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Боголюбов Л.Н.,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Виноградова Н.Ф.,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Городецкая Н.И. и др.</w:t>
            </w:r>
          </w:p>
        </w:tc>
        <w:tc>
          <w:tcPr>
            <w:tcW w:w="2126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Обществознание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41"/>
        </w:trPr>
        <w:tc>
          <w:tcPr>
            <w:tcW w:w="540" w:type="dxa"/>
            <w:shd w:val="clear" w:color="auto" w:fill="auto"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Алексеев А.И., Николина В.В.,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Липкина Е.К. и др.</w:t>
            </w:r>
          </w:p>
        </w:tc>
        <w:tc>
          <w:tcPr>
            <w:tcW w:w="2126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География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5 - 6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564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Дорофеев Г.В., Шарыгин И.Ф.,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Суворова С.Б. и др.</w:t>
            </w:r>
          </w:p>
        </w:tc>
        <w:tc>
          <w:tcPr>
            <w:tcW w:w="2126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Математика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 xml:space="preserve">Пасечник В.В., </w:t>
            </w:r>
            <w:proofErr w:type="spellStart"/>
            <w:r w:rsidRPr="009062D2">
              <w:t>Суматохин</w:t>
            </w:r>
            <w:proofErr w:type="spellEnd"/>
            <w:r w:rsidRPr="009062D2">
              <w:t xml:space="preserve"> С.В.,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Калинова Г.С. и др./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Под ред. Пасечника В.В.</w:t>
            </w:r>
          </w:p>
        </w:tc>
        <w:tc>
          <w:tcPr>
            <w:tcW w:w="2126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Биология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5 - 6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Неменская</w:t>
            </w:r>
            <w:proofErr w:type="spellEnd"/>
            <w:r w:rsidRPr="009062D2">
              <w:t xml:space="preserve"> Л.А./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 xml:space="preserve">Под ред. </w:t>
            </w:r>
            <w:proofErr w:type="spellStart"/>
            <w:r w:rsidRPr="009062D2">
              <w:t>Неменского</w:t>
            </w:r>
            <w:proofErr w:type="spellEnd"/>
            <w:r w:rsidRPr="009062D2">
              <w:t xml:space="preserve"> Б.М.</w:t>
            </w:r>
          </w:p>
        </w:tc>
        <w:tc>
          <w:tcPr>
            <w:tcW w:w="2126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Сергеева Г.П.,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>Критская Е.Д.</w:t>
            </w:r>
          </w:p>
        </w:tc>
        <w:tc>
          <w:tcPr>
            <w:tcW w:w="2126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Музыка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9062D2" w:rsidP="00906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2D2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9062D2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9062D2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9062D2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9062D2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6" w:type="dxa"/>
            <w:hideMark/>
          </w:tcPr>
          <w:p w:rsidR="00F01E7A" w:rsidRPr="009062D2" w:rsidRDefault="009062D2" w:rsidP="00CC63D3">
            <w:pPr>
              <w:pStyle w:val="ConsPlusNormal"/>
            </w:pPr>
            <w:r w:rsidRPr="009062D2">
              <w:t>Технология. Обслуживающий труд.</w:t>
            </w:r>
          </w:p>
        </w:tc>
        <w:tc>
          <w:tcPr>
            <w:tcW w:w="851" w:type="dxa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6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ООО "ДРОФА"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E7A" w:rsidRPr="00A0636D" w:rsidTr="0037795B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F01E7A" w:rsidRPr="00A0636D" w:rsidRDefault="00F01E7A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Виленский</w:t>
            </w:r>
            <w:proofErr w:type="spellEnd"/>
            <w:r w:rsidRPr="009062D2">
              <w:t xml:space="preserve"> М.Я.,</w:t>
            </w:r>
          </w:p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Туревский</w:t>
            </w:r>
            <w:proofErr w:type="spellEnd"/>
            <w:r w:rsidRPr="009062D2">
              <w:t xml:space="preserve"> И.М.,</w:t>
            </w:r>
          </w:p>
          <w:p w:rsidR="00F01E7A" w:rsidRPr="009062D2" w:rsidRDefault="00F01E7A" w:rsidP="00CC63D3">
            <w:pPr>
              <w:pStyle w:val="ConsPlusNormal"/>
            </w:pPr>
            <w:proofErr w:type="spellStart"/>
            <w:r w:rsidRPr="009062D2">
              <w:t>Торочкова</w:t>
            </w:r>
            <w:proofErr w:type="spellEnd"/>
            <w:r w:rsidRPr="009062D2">
              <w:t xml:space="preserve"> Т.Ю. и др./</w:t>
            </w:r>
          </w:p>
          <w:p w:rsidR="00F01E7A" w:rsidRPr="009062D2" w:rsidRDefault="00F01E7A" w:rsidP="00CC63D3">
            <w:pPr>
              <w:pStyle w:val="ConsPlusNormal"/>
            </w:pPr>
            <w:r w:rsidRPr="009062D2">
              <w:t xml:space="preserve">Под ред. </w:t>
            </w:r>
            <w:proofErr w:type="spellStart"/>
            <w:r w:rsidRPr="009062D2">
              <w:t>Виленского</w:t>
            </w:r>
            <w:proofErr w:type="spellEnd"/>
            <w:r w:rsidRPr="009062D2">
              <w:t xml:space="preserve"> М.Я.</w:t>
            </w:r>
          </w:p>
        </w:tc>
        <w:tc>
          <w:tcPr>
            <w:tcW w:w="2126" w:type="dxa"/>
            <w:hideMark/>
          </w:tcPr>
          <w:p w:rsidR="00F01E7A" w:rsidRPr="009062D2" w:rsidRDefault="00F01E7A" w:rsidP="00CC63D3">
            <w:pPr>
              <w:pStyle w:val="ConsPlusNormal"/>
            </w:pPr>
            <w:r w:rsidRPr="009062D2"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01E7A" w:rsidRPr="009062D2" w:rsidRDefault="00F01E7A" w:rsidP="00CC63D3">
            <w:pPr>
              <w:pStyle w:val="ConsPlusNormal"/>
              <w:jc w:val="center"/>
            </w:pPr>
            <w:r w:rsidRPr="009062D2">
              <w:t>5 - 7</w:t>
            </w:r>
          </w:p>
        </w:tc>
        <w:tc>
          <w:tcPr>
            <w:tcW w:w="2410" w:type="dxa"/>
          </w:tcPr>
          <w:p w:rsidR="00F01E7A" w:rsidRPr="009062D2" w:rsidRDefault="00F01E7A" w:rsidP="00CC63D3">
            <w:pPr>
              <w:pStyle w:val="ConsPlusNormal"/>
            </w:pPr>
            <w:r w:rsidRPr="009062D2">
              <w:t>АО "Издательство "Просвещение"</w:t>
            </w:r>
          </w:p>
        </w:tc>
        <w:tc>
          <w:tcPr>
            <w:tcW w:w="1275" w:type="dxa"/>
          </w:tcPr>
          <w:p w:rsidR="00F01E7A" w:rsidRPr="0044287D" w:rsidRDefault="00F01E7A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17D3" w:rsidRPr="00A0636D" w:rsidRDefault="00F517D3" w:rsidP="00F517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p w:rsidR="004931A3" w:rsidRPr="00A0636D" w:rsidRDefault="004931A3" w:rsidP="00972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sectPr w:rsidR="004931A3" w:rsidRPr="00A0636D" w:rsidSect="00A0636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859"/>
    <w:multiLevelType w:val="hybridMultilevel"/>
    <w:tmpl w:val="2D742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8B"/>
    <w:rsid w:val="000C6893"/>
    <w:rsid w:val="000F13DC"/>
    <w:rsid w:val="001B0509"/>
    <w:rsid w:val="001B3E53"/>
    <w:rsid w:val="00221321"/>
    <w:rsid w:val="002431FD"/>
    <w:rsid w:val="00263B5D"/>
    <w:rsid w:val="0037795B"/>
    <w:rsid w:val="003A4B27"/>
    <w:rsid w:val="00426702"/>
    <w:rsid w:val="0044287D"/>
    <w:rsid w:val="00446D73"/>
    <w:rsid w:val="00462180"/>
    <w:rsid w:val="004931A3"/>
    <w:rsid w:val="004D1CDD"/>
    <w:rsid w:val="004F442D"/>
    <w:rsid w:val="006012A9"/>
    <w:rsid w:val="00662E92"/>
    <w:rsid w:val="00720802"/>
    <w:rsid w:val="00761FF2"/>
    <w:rsid w:val="0084442E"/>
    <w:rsid w:val="00887518"/>
    <w:rsid w:val="008B34E2"/>
    <w:rsid w:val="008B6DA8"/>
    <w:rsid w:val="009062D2"/>
    <w:rsid w:val="0096710B"/>
    <w:rsid w:val="00972A9C"/>
    <w:rsid w:val="00981273"/>
    <w:rsid w:val="009B08F4"/>
    <w:rsid w:val="009C2D8B"/>
    <w:rsid w:val="00A03969"/>
    <w:rsid w:val="00A0636D"/>
    <w:rsid w:val="00B71F52"/>
    <w:rsid w:val="00BB18FD"/>
    <w:rsid w:val="00BE63F4"/>
    <w:rsid w:val="00CD526A"/>
    <w:rsid w:val="00DC61C5"/>
    <w:rsid w:val="00E628D5"/>
    <w:rsid w:val="00E7444B"/>
    <w:rsid w:val="00F01E7A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1B8C-AE59-4335-B94E-BFD39A5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8FD"/>
    <w:rPr>
      <w:i/>
      <w:iCs/>
    </w:rPr>
  </w:style>
  <w:style w:type="character" w:styleId="a4">
    <w:name w:val="Hyperlink"/>
    <w:uiPriority w:val="99"/>
    <w:semiHidden/>
    <w:unhideWhenUsed/>
    <w:rsid w:val="00BB18FD"/>
    <w:rPr>
      <w:color w:val="0000FF"/>
      <w:u w:val="single"/>
    </w:rPr>
  </w:style>
  <w:style w:type="paragraph" w:styleId="a5">
    <w:name w:val="No Spacing"/>
    <w:uiPriority w:val="1"/>
    <w:qFormat/>
    <w:rsid w:val="00BB1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value">
    <w:name w:val="value"/>
    <w:rsid w:val="00BB18FD"/>
  </w:style>
  <w:style w:type="character" w:customStyle="1" w:styleId="bibliobooksequencestitle">
    <w:name w:val="biblio_book_sequences_title"/>
    <w:rsid w:val="00BB18FD"/>
  </w:style>
  <w:style w:type="character" w:customStyle="1" w:styleId="serieitem">
    <w:name w:val="serie_item"/>
    <w:rsid w:val="00BB18FD"/>
  </w:style>
  <w:style w:type="paragraph" w:styleId="a6">
    <w:name w:val="Balloon Text"/>
    <w:basedOn w:val="a"/>
    <w:link w:val="a7"/>
    <w:uiPriority w:val="99"/>
    <w:semiHidden/>
    <w:unhideWhenUsed/>
    <w:rsid w:val="008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2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2019-06-08T14:21:00Z</cp:lastPrinted>
  <dcterms:created xsi:type="dcterms:W3CDTF">2019-06-04T14:10:00Z</dcterms:created>
  <dcterms:modified xsi:type="dcterms:W3CDTF">2021-10-21T00:15:00Z</dcterms:modified>
</cp:coreProperties>
</file>